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65" w:rsidRPr="00A22565" w:rsidRDefault="00A22565" w:rsidP="00A22565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A22565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Going from wide to long</w:t>
      </w:r>
    </w:p>
    <w:p w:rsidR="00A22565" w:rsidRPr="00A22565" w:rsidRDefault="00A22565" w:rsidP="00A2256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 can move multiple columns into a single column (making the data long and skinny) by "melting" multiple columns. In this exercise, you will practice doing this.</w:t>
      </w:r>
    </w:p>
    <w:p w:rsidR="00A22565" w:rsidRPr="00A22565" w:rsidRDefault="00A22565" w:rsidP="00A22565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 </w:t>
      </w:r>
      <w:r w:rsidRPr="00A2256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pre-loaded for you. As always, explore it in the </w:t>
      </w:r>
      <w:proofErr w:type="spellStart"/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and note the index.</w:t>
      </w:r>
    </w:p>
    <w:p w:rsidR="00A22565" w:rsidRPr="00A22565" w:rsidRDefault="00A22565" w:rsidP="00A22565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A22565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A22565" w:rsidRPr="00A22565" w:rsidRDefault="00A22565" w:rsidP="00A22565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Define a </w:t>
      </w:r>
      <w:proofErr w:type="spellStart"/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r w:rsidRPr="00A2256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skinny</w:t>
      </w: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where you melt the </w:t>
      </w:r>
      <w:r w:rsidRPr="00A2256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'visitors'</w:t>
      </w: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A2256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'signups'</w:t>
      </w: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of </w:t>
      </w:r>
      <w:r w:rsidRPr="00A2256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into a single column.</w:t>
      </w:r>
    </w:p>
    <w:p w:rsidR="00A22565" w:rsidRPr="00A22565" w:rsidRDefault="00A22565" w:rsidP="00A2256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r w:rsidRPr="00A2256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skinny</w:t>
      </w: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verify the results. Note the </w:t>
      </w:r>
      <w:r w:rsidRPr="00A2256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</w:t>
      </w: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that had the cell values in </w:t>
      </w:r>
      <w:r w:rsidRPr="00A2256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A2256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9602B" w:rsidRDefault="0039602B" w:rsidP="0039602B">
      <w:r>
        <w:t># Melt users: skinny</w:t>
      </w:r>
    </w:p>
    <w:p w:rsidR="0039602B" w:rsidRDefault="0039602B" w:rsidP="0039602B">
      <w:r>
        <w:t>print(</w:t>
      </w:r>
      <w:proofErr w:type="spellStart"/>
      <w:r>
        <w:t>users.head</w:t>
      </w:r>
      <w:proofErr w:type="spellEnd"/>
      <w:r>
        <w:t>())</w:t>
      </w:r>
    </w:p>
    <w:p w:rsidR="0039602B" w:rsidRDefault="0039602B" w:rsidP="0039602B">
      <w:r>
        <w:t xml:space="preserve">skinny = </w:t>
      </w:r>
      <w:proofErr w:type="spellStart"/>
      <w:r>
        <w:t>pd.melt</w:t>
      </w:r>
      <w:proofErr w:type="spellEnd"/>
      <w:r>
        <w:t xml:space="preserve">(users, </w:t>
      </w:r>
      <w:proofErr w:type="spellStart"/>
      <w:r>
        <w:t>id_vars</w:t>
      </w:r>
      <w:proofErr w:type="spellEnd"/>
      <w:r>
        <w:t>=['weekday', 'city'])</w:t>
      </w:r>
    </w:p>
    <w:p w:rsidR="0039602B" w:rsidRDefault="0039602B" w:rsidP="0039602B"/>
    <w:p w:rsidR="0039602B" w:rsidRDefault="0039602B" w:rsidP="0039602B">
      <w:r>
        <w:t># Print skinny</w:t>
      </w:r>
    </w:p>
    <w:p w:rsidR="006867D6" w:rsidRDefault="0039602B" w:rsidP="0039602B">
      <w:r>
        <w:t>print(skinny)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D3E51"/>
    <w:multiLevelType w:val="multilevel"/>
    <w:tmpl w:val="EA848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565"/>
    <w:rsid w:val="0039602B"/>
    <w:rsid w:val="007364B8"/>
    <w:rsid w:val="00780B97"/>
    <w:rsid w:val="008377A6"/>
    <w:rsid w:val="00A22565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22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A225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56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A22565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22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A22565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A225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22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A225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56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A22565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22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A22565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A22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7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9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1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5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87368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2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7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73408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3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72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2018-03-16T21:32:00Z</dcterms:created>
  <dcterms:modified xsi:type="dcterms:W3CDTF">2018-03-16T22:01:00Z</dcterms:modified>
</cp:coreProperties>
</file>